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55D" w:rsidRPr="0065755D" w:rsidRDefault="0065755D" w:rsidP="0065755D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5D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Учредителем МБОУ "Средняя общеобразовательная школа №45 с углубленным изучением отдельных предметов" является муниципальное образование города Набережные Челны в лице Муниципального казенного учреждения "Исполнительный комитет муниципального образования город Набережные Челны Республики Татарстан".</w:t>
      </w:r>
    </w:p>
    <w:p w:rsidR="0065755D" w:rsidRPr="0065755D" w:rsidRDefault="0065755D" w:rsidP="00657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Адрес: 423809  Республика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65755D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атарстан, </w:t>
      </w:r>
      <w:hyperlink r:id="rId7" w:history="1">
        <w:r w:rsidRPr="0065755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Набережные Челны, 15/4, проспект Хасана </w:t>
        </w:r>
        <w:proofErr w:type="spellStart"/>
        <w:r w:rsidRPr="0065755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Туфана</w:t>
        </w:r>
        <w:proofErr w:type="spellEnd"/>
        <w:r w:rsidRPr="0065755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, 23 </w:t>
        </w:r>
      </w:hyperlink>
    </w:p>
    <w:p w:rsidR="0065755D" w:rsidRPr="0065755D" w:rsidRDefault="0065755D" w:rsidP="00657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5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Сайт: </w:t>
      </w:r>
      <w:hyperlink r:id="rId8" w:tgtFrame="_blank" w:history="1">
        <w:r w:rsidRPr="0065755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nab</w:t>
        </w:r>
        <w:r w:rsidRPr="0065755D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chelny</w:t>
        </w:r>
        <w:r w:rsidRPr="0065755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.ru</w:t>
        </w:r>
      </w:hyperlink>
    </w:p>
    <w:p w:rsidR="0065755D" w:rsidRPr="0065755D" w:rsidRDefault="0065755D" w:rsidP="00657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Руководитель Исполнительного комитета муниципального образования</w:t>
      </w:r>
    </w:p>
    <w:p w:rsidR="0065755D" w:rsidRPr="0065755D" w:rsidRDefault="00963F2D" w:rsidP="0065755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history="1">
        <w:r w:rsidR="0065755D" w:rsidRPr="0065755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Салахов Фарид </w:t>
        </w:r>
        <w:proofErr w:type="spellStart"/>
        <w:r w:rsidR="0065755D" w:rsidRPr="0065755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Шавкатович</w:t>
        </w:r>
        <w:proofErr w:type="spellEnd"/>
      </w:hyperlink>
    </w:p>
    <w:p w:rsidR="0065755D" w:rsidRPr="0065755D" w:rsidRDefault="0065755D" w:rsidP="00657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5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телефон: 8(8552) 30-55-42  (приемная)</w:t>
      </w:r>
    </w:p>
    <w:p w:rsidR="0065755D" w:rsidRPr="0065755D" w:rsidRDefault="0065755D" w:rsidP="00657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Заместитель Руководителя Исполнительного комитета города Набережные Челны</w:t>
      </w:r>
    </w:p>
    <w:p w:rsidR="0065755D" w:rsidRPr="00963F2D" w:rsidRDefault="00963F2D" w:rsidP="0065755D">
      <w:pPr>
        <w:numPr>
          <w:ilvl w:val="0"/>
          <w:numId w:val="2"/>
        </w:numPr>
        <w:spacing w:before="100" w:beforeAutospacing="1" w:after="100" w:afterAutospacing="1" w:line="240" w:lineRule="auto"/>
        <w:rPr>
          <w:rStyle w:val="a4"/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u w:val="single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u w:val="single"/>
          <w:lang w:eastAsia="ru-RU"/>
        </w:rPr>
        <w:instrText>HYPERLINK "https://nabchelny.ru/user/244"</w:instrText>
      </w: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u w:val="single"/>
          <w:lang w:eastAsia="ru-RU"/>
        </w:rPr>
      </w: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u w:val="single"/>
          <w:lang w:eastAsia="ru-RU"/>
        </w:rPr>
        <w:fldChar w:fldCharType="separate"/>
      </w:r>
      <w:r>
        <w:rPr>
          <w:rStyle w:val="a4"/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Харисов Винер </w:t>
      </w:r>
      <w:proofErr w:type="spellStart"/>
      <w:r>
        <w:rPr>
          <w:rStyle w:val="a4"/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Хамитови</w:t>
      </w:r>
      <w:r w:rsidR="0065755D" w:rsidRPr="00963F2D">
        <w:rPr>
          <w:rStyle w:val="a4"/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</w:t>
      </w:r>
      <w:proofErr w:type="spellEnd"/>
    </w:p>
    <w:p w:rsidR="0065755D" w:rsidRPr="0065755D" w:rsidRDefault="00963F2D" w:rsidP="00657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u w:val="single"/>
          <w:lang w:eastAsia="ru-RU"/>
        </w:rPr>
        <w:fldChar w:fldCharType="end"/>
      </w:r>
      <w:bookmarkStart w:id="0" w:name="_GoBack"/>
      <w:bookmarkEnd w:id="0"/>
      <w:r w:rsidR="0065755D" w:rsidRPr="0065755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телефон: 8(8552) 30-55-10</w:t>
      </w:r>
    </w:p>
    <w:p w:rsidR="0065755D" w:rsidRPr="0065755D" w:rsidRDefault="0065755D" w:rsidP="00657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Начальник управления образования и по делам молодежи города Набережные Челны</w:t>
      </w:r>
    </w:p>
    <w:p w:rsidR="0065755D" w:rsidRPr="0065755D" w:rsidRDefault="00963F2D" w:rsidP="0065755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history="1">
        <w:proofErr w:type="spellStart"/>
        <w:r w:rsidR="0065755D" w:rsidRPr="0065755D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Хузин</w:t>
        </w:r>
        <w:proofErr w:type="spellEnd"/>
        <w:r w:rsidR="0065755D" w:rsidRPr="0065755D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 xml:space="preserve"> Рустем </w:t>
        </w:r>
        <w:proofErr w:type="spellStart"/>
        <w:r w:rsidR="0065755D" w:rsidRPr="0065755D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Ниязович</w:t>
        </w:r>
        <w:proofErr w:type="spellEnd"/>
      </w:hyperlink>
    </w:p>
    <w:p w:rsidR="0065755D" w:rsidRPr="0065755D" w:rsidRDefault="0065755D" w:rsidP="00657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5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каб.355,  тел. (8552) 30-55-60  (приемная)</w:t>
      </w:r>
    </w:p>
    <w:p w:rsidR="0065755D" w:rsidRPr="0065755D" w:rsidRDefault="0065755D" w:rsidP="00657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Директор МБОУ "Средняя общеобразовательная школа №45 с углубленным изучением отдельных предметов"</w:t>
      </w:r>
    </w:p>
    <w:p w:rsidR="0065755D" w:rsidRPr="0065755D" w:rsidRDefault="00963F2D" w:rsidP="0065755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" w:history="1">
        <w:proofErr w:type="spellStart"/>
        <w:r w:rsidR="0065755D" w:rsidRPr="0065755D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Галеева</w:t>
        </w:r>
        <w:proofErr w:type="spellEnd"/>
        <w:r w:rsidR="0065755D" w:rsidRPr="0065755D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="0065755D" w:rsidRPr="0065755D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Файруза</w:t>
        </w:r>
        <w:proofErr w:type="spellEnd"/>
        <w:r w:rsidR="0065755D" w:rsidRPr="0065755D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="0065755D" w:rsidRPr="0065755D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Ниязовна</w:t>
        </w:r>
        <w:proofErr w:type="spellEnd"/>
      </w:hyperlink>
    </w:p>
    <w:p w:rsidR="0065755D" w:rsidRPr="0065755D" w:rsidRDefault="0065755D" w:rsidP="00657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5D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 работы: с 8.00-17.00 ежедневно, выходной воскресенье.</w:t>
      </w:r>
    </w:p>
    <w:p w:rsidR="0065755D" w:rsidRPr="0065755D" w:rsidRDefault="0065755D" w:rsidP="00657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Прием по личным вопросам проводится по </w:t>
      </w:r>
      <w:r w:rsidR="00080993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вторникам с 14.00 до 16.00</w:t>
      </w:r>
    </w:p>
    <w:p w:rsidR="0065755D" w:rsidRPr="0065755D" w:rsidRDefault="0065755D" w:rsidP="00657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5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 8(8552) 58-86-04  (приемная),</w:t>
      </w:r>
    </w:p>
    <w:p w:rsidR="0065755D" w:rsidRPr="0065755D" w:rsidRDefault="0065755D" w:rsidP="00657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5D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Электронная почта sch45_chelny@mail.ru</w:t>
      </w:r>
    </w:p>
    <w:p w:rsidR="00AA633B" w:rsidRDefault="00963F2D"/>
    <w:sectPr w:rsidR="00AA633B" w:rsidSect="0065755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377DDB"/>
    <w:multiLevelType w:val="multilevel"/>
    <w:tmpl w:val="2214D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84A5E2A"/>
    <w:multiLevelType w:val="multilevel"/>
    <w:tmpl w:val="8FFAF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5135975"/>
    <w:multiLevelType w:val="multilevel"/>
    <w:tmpl w:val="645CA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E7E0488"/>
    <w:multiLevelType w:val="multilevel"/>
    <w:tmpl w:val="12467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755D"/>
    <w:rsid w:val="00080993"/>
    <w:rsid w:val="0065755D"/>
    <w:rsid w:val="006B3902"/>
    <w:rsid w:val="00963F2D"/>
    <w:rsid w:val="00CC1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575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65755D"/>
    <w:rPr>
      <w:color w:val="0000FF"/>
      <w:u w:val="single"/>
    </w:rPr>
  </w:style>
  <w:style w:type="character" w:customStyle="1" w:styleId="dg-note">
    <w:name w:val="dg-note"/>
    <w:basedOn w:val="a0"/>
    <w:rsid w:val="0065755D"/>
  </w:style>
  <w:style w:type="character" w:styleId="a5">
    <w:name w:val="Strong"/>
    <w:basedOn w:val="a0"/>
    <w:uiPriority w:val="22"/>
    <w:qFormat/>
    <w:rsid w:val="0065755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575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65755D"/>
    <w:rPr>
      <w:color w:val="0000FF"/>
      <w:u w:val="single"/>
    </w:rPr>
  </w:style>
  <w:style w:type="character" w:customStyle="1" w:styleId="dg-note">
    <w:name w:val="dg-note"/>
    <w:basedOn w:val="a0"/>
    <w:rsid w:val="0065755D"/>
  </w:style>
  <w:style w:type="character" w:styleId="a5">
    <w:name w:val="Strong"/>
    <w:basedOn w:val="a0"/>
    <w:uiPriority w:val="22"/>
    <w:qFormat/>
    <w:rsid w:val="006575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853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abchelny.ru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nabchelny.maps.2gis.ru/firm/4081915443282258/upravlenie_obrazovaniya_ispolnitelnyjj_komitet_g_naberezhnye_chelny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n_chelny/sch45/nchelny/sch45/director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nabchelny.ru/user/67994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nabchelny.ru/user/1376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3A118E-416B-4CB3-8337-D5F9B9E59A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ОГЭ</cp:lastModifiedBy>
  <cp:revision>3</cp:revision>
  <dcterms:created xsi:type="dcterms:W3CDTF">2021-11-21T14:16:00Z</dcterms:created>
  <dcterms:modified xsi:type="dcterms:W3CDTF">2024-10-23T17:34:00Z</dcterms:modified>
</cp:coreProperties>
</file>